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C36" w:rsidRPr="006C701A" w:rsidRDefault="00896C36" w:rsidP="00896C3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 w:rsidRPr="00F125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Информационная справка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 о детском телеканале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Pr="006C70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ШАЯН ТВ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»</w:t>
      </w:r>
    </w:p>
    <w:p w:rsidR="00896C36" w:rsidRDefault="00896C36" w:rsidP="00896C36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</w:p>
    <w:p w:rsidR="00896C36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 xml:space="preserve">С 1 февраля 2018 года на телеканале «Новый Век» в тестовом </w:t>
      </w:r>
      <w:proofErr w:type="spellStart"/>
      <w:r>
        <w:rPr>
          <w:rFonts w:ascii="Times New Roman" w:eastAsia="Times New Roman" w:hAnsi="Times New Roman" w:cs="Times New Roman"/>
          <w:sz w:val="28"/>
        </w:rPr>
        <w:t>режименачал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работу детский телеканал «ШАЯН ТВ», который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был создан по инициативе Президента Республики Татарстан Р.Н.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Минниханова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 целях сохранения национального языка, культуры, традиций и образования. </w:t>
      </w:r>
      <w:proofErr w:type="gramEnd"/>
    </w:p>
    <w:p w:rsidR="00896C36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12 ноября 2018 года Президент Республики Татарстан лично дал старт постоянному телеэфиру (л</w:t>
      </w:r>
      <w:r>
        <w:rPr>
          <w:rFonts w:ascii="Times New Roman" w:eastAsia="Times New Roman" w:hAnsi="Times New Roman" w:cs="Times New Roman"/>
          <w:sz w:val="28"/>
        </w:rPr>
        <w:t>ицензия на телевещание была получена 25 октября 2018 года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). </w:t>
      </w:r>
      <w:r>
        <w:rPr>
          <w:rFonts w:ascii="Times New Roman" w:eastAsia="Times New Roman" w:hAnsi="Times New Roman" w:cs="Times New Roman"/>
          <w:sz w:val="28"/>
        </w:rPr>
        <w:t xml:space="preserve">В этот же день был запущен сайт </w:t>
      </w:r>
      <w:proofErr w:type="spellStart"/>
      <w:r>
        <w:rPr>
          <w:rFonts w:ascii="Times New Roman" w:eastAsia="Times New Roman" w:hAnsi="Times New Roman" w:cs="Times New Roman"/>
          <w:sz w:val="28"/>
        </w:rPr>
        <w:t>shayantv.ru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благодаря которому </w:t>
      </w:r>
      <w:proofErr w:type="spellStart"/>
      <w:r>
        <w:rPr>
          <w:rFonts w:ascii="Times New Roman" w:eastAsia="Times New Roman" w:hAnsi="Times New Roman" w:cs="Times New Roman"/>
          <w:sz w:val="28"/>
        </w:rPr>
        <w:t>контент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канала доступен не только российским, но зарубежным телезрителям (трансляцию </w:t>
      </w:r>
      <w:proofErr w:type="spellStart"/>
      <w:r>
        <w:rPr>
          <w:rFonts w:ascii="Times New Roman" w:eastAsia="Times New Roman" w:hAnsi="Times New Roman" w:cs="Times New Roman"/>
          <w:sz w:val="28"/>
        </w:rPr>
        <w:t>телеканалаосуществляет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ПАО «</w:t>
      </w:r>
      <w:proofErr w:type="spellStart"/>
      <w:r>
        <w:rPr>
          <w:rFonts w:ascii="Times New Roman" w:eastAsia="Times New Roman" w:hAnsi="Times New Roman" w:cs="Times New Roman"/>
          <w:sz w:val="28"/>
        </w:rPr>
        <w:t>Таттелеком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», сайт </w:t>
      </w:r>
      <w:proofErr w:type="spellStart"/>
      <w:r>
        <w:rPr>
          <w:rFonts w:ascii="Times New Roman" w:eastAsia="Times New Roman" w:hAnsi="Times New Roman" w:cs="Times New Roman"/>
          <w:sz w:val="28"/>
        </w:rPr>
        <w:t>shayantv.ru</w:t>
      </w:r>
      <w:proofErr w:type="spellEnd"/>
      <w:r>
        <w:rPr>
          <w:rFonts w:ascii="Times New Roman" w:eastAsia="Times New Roman" w:hAnsi="Times New Roman" w:cs="Times New Roman"/>
          <w:sz w:val="28"/>
        </w:rPr>
        <w:t>, цифровой формат мультиплекса в Казани).</w:t>
      </w:r>
    </w:p>
    <w:p w:rsidR="00896C36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Партнерами телеканала являются Министерство образования и науки РТ, Казанский (Приволжский) Федеральный Университет, Всемирный конгресс татар, Институт развития образования РТ, Министерство культуры РТ, Министерство по делам молодежи РТ и т.д.</w:t>
      </w:r>
    </w:p>
    <w:p w:rsidR="00896C36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«ШАЯН ТВ» </w:t>
      </w:r>
      <w:r>
        <w:rPr>
          <w:rFonts w:ascii="Times New Roman" w:eastAsia="Times New Roman" w:hAnsi="Times New Roman" w:cs="Times New Roman"/>
          <w:sz w:val="28"/>
        </w:rPr>
        <w:t xml:space="preserve">вещает на татарском языке, его аудитория – дети от 0 до 15 лет. В программе телеканала </w:t>
      </w:r>
      <w:proofErr w:type="gramStart"/>
      <w:r>
        <w:rPr>
          <w:rFonts w:ascii="Times New Roman" w:eastAsia="Times New Roman" w:hAnsi="Times New Roman" w:cs="Times New Roman"/>
          <w:sz w:val="28"/>
        </w:rPr>
        <w:t>представлены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более 17 оригинальных познавательных, образовательных и развивающих программ. В их числе игровые шоу и викторины, мультфильмы, а также научно-популярные и </w:t>
      </w:r>
      <w:proofErr w:type="spellStart"/>
      <w:r>
        <w:rPr>
          <w:rFonts w:ascii="Times New Roman" w:eastAsia="Times New Roman" w:hAnsi="Times New Roman" w:cs="Times New Roman"/>
          <w:sz w:val="28"/>
        </w:rPr>
        <w:t>документальныепрограммы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дублированные на татарский язык. Основу вещания составляет 6-часовой блок, включающий как программы собственного производства (1час 30 мин. в сутки), так и дублированный покупной </w:t>
      </w:r>
      <w:proofErr w:type="spellStart"/>
      <w:r>
        <w:rPr>
          <w:rFonts w:ascii="Times New Roman" w:eastAsia="Times New Roman" w:hAnsi="Times New Roman" w:cs="Times New Roman"/>
          <w:sz w:val="28"/>
        </w:rPr>
        <w:t>контент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(4 часа 20 мин. в сутки) с 4-х кратным повтором. Все передачи детского блока связывают ведущие в образе героев канала – озорной и любознательный мальчик </w:t>
      </w:r>
      <w:proofErr w:type="spellStart"/>
      <w:r>
        <w:rPr>
          <w:rFonts w:ascii="Times New Roman" w:eastAsia="Times New Roman" w:hAnsi="Times New Roman" w:cs="Times New Roman"/>
          <w:sz w:val="28"/>
        </w:rPr>
        <w:t>Шаян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примерная девочка </w:t>
      </w:r>
      <w:proofErr w:type="spellStart"/>
      <w:r>
        <w:rPr>
          <w:rFonts w:ascii="Times New Roman" w:eastAsia="Times New Roman" w:hAnsi="Times New Roman" w:cs="Times New Roman"/>
          <w:sz w:val="28"/>
        </w:rPr>
        <w:t>Биби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котенок </w:t>
      </w:r>
      <w:proofErr w:type="spellStart"/>
      <w:r>
        <w:rPr>
          <w:rFonts w:ascii="Times New Roman" w:eastAsia="Times New Roman" w:hAnsi="Times New Roman" w:cs="Times New Roman"/>
          <w:sz w:val="28"/>
        </w:rPr>
        <w:t>Мияу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электронная игрушка </w:t>
      </w:r>
      <w:proofErr w:type="spellStart"/>
      <w:r>
        <w:rPr>
          <w:rFonts w:ascii="Times New Roman" w:eastAsia="Times New Roman" w:hAnsi="Times New Roman" w:cs="Times New Roman"/>
          <w:sz w:val="28"/>
        </w:rPr>
        <w:t>Маэмай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которыев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будущем станут героями детских журналов, раскрасок и пр.</w:t>
      </w:r>
    </w:p>
    <w:p w:rsidR="00896C36" w:rsidRDefault="00896C36" w:rsidP="00896C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 учетом возрастных и психологических особенностей аудитории была выделена следующая возрастная категория программ.</w:t>
      </w:r>
    </w:p>
    <w:p w:rsidR="00896C36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Для детей в возрасте от 0 до 7 лет подготовлены передачи, направленные на познавательную деятельность, ознакомление с окружающим миром: «Бергәлә</w:t>
      </w:r>
      <w:proofErr w:type="gramStart"/>
      <w:r>
        <w:rPr>
          <w:rFonts w:ascii="Times New Roman" w:eastAsia="Times New Roman" w:hAnsi="Times New Roman" w:cs="Times New Roman"/>
          <w:sz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өйрәник» - программа, обучающая татарскому языку в игровой форме,«Кичке әкиятләр» знакомит детей с лучшими мировыми сказками. В сетке </w:t>
      </w:r>
      <w:proofErr w:type="spellStart"/>
      <w:r>
        <w:rPr>
          <w:rFonts w:ascii="Times New Roman" w:eastAsia="Times New Roman" w:hAnsi="Times New Roman" w:cs="Times New Roman"/>
          <w:sz w:val="28"/>
        </w:rPr>
        <w:t>вещаниятакже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большое внимание уделено познавательно-развлекательным мультфильмам. </w:t>
      </w:r>
    </w:p>
    <w:p w:rsidR="00896C36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 детей от 7 до 11 лет </w:t>
      </w:r>
      <w:proofErr w:type="spellStart"/>
      <w:r>
        <w:rPr>
          <w:rFonts w:ascii="Times New Roman" w:eastAsia="Times New Roman" w:hAnsi="Times New Roman" w:cs="Times New Roman"/>
          <w:sz w:val="28"/>
        </w:rPr>
        <w:t>рассчитанаинтеллектуальная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игра «</w:t>
      </w:r>
      <w:proofErr w:type="spellStart"/>
      <w:r>
        <w:rPr>
          <w:rFonts w:ascii="Times New Roman" w:eastAsia="Times New Roman" w:hAnsi="Times New Roman" w:cs="Times New Roman"/>
          <w:sz w:val="28"/>
        </w:rPr>
        <w:t>Акыл-батл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», которая способствует развитию умственной деятельности и логического мышления. Цель программы «Җырлы SELFIE» –изучение популярных татарских песен при помощи </w:t>
      </w:r>
      <w:proofErr w:type="spellStart"/>
      <w:r>
        <w:rPr>
          <w:rFonts w:ascii="Times New Roman" w:eastAsia="Times New Roman" w:hAnsi="Times New Roman" w:cs="Times New Roman"/>
          <w:sz w:val="28"/>
        </w:rPr>
        <w:t>гаджетов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Также в </w:t>
      </w:r>
      <w:proofErr w:type="spellStart"/>
      <w:r>
        <w:rPr>
          <w:rFonts w:ascii="Times New Roman" w:eastAsia="Times New Roman" w:hAnsi="Times New Roman" w:cs="Times New Roman"/>
          <w:sz w:val="28"/>
        </w:rPr>
        <w:t>сеткеприсутствуют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научно-популярные мультипликационные сериалы, переведенные на татарский язык.</w:t>
      </w:r>
    </w:p>
    <w:p w:rsidR="00896C36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Для подростков в возрасте от 11 до 15 лет рассчитана телевизионная игра «</w:t>
      </w:r>
      <w:proofErr w:type="spellStart"/>
      <w:r>
        <w:rPr>
          <w:rFonts w:ascii="Times New Roman" w:eastAsia="Times New Roman" w:hAnsi="Times New Roman" w:cs="Times New Roman"/>
          <w:sz w:val="28"/>
        </w:rPr>
        <w:t>Уймак</w:t>
      </w:r>
      <w:proofErr w:type="spellEnd"/>
      <w:r>
        <w:rPr>
          <w:rFonts w:ascii="Times New Roman" w:eastAsia="Times New Roman" w:hAnsi="Times New Roman" w:cs="Times New Roman"/>
          <w:sz w:val="28"/>
        </w:rPr>
        <w:t>». Помимо физической подготовки в ней проверяется эрудированность и смекалка ребят. Каждый выпуск программы «</w:t>
      </w:r>
      <w:proofErr w:type="spellStart"/>
      <w:r>
        <w:rPr>
          <w:rFonts w:ascii="Times New Roman" w:eastAsia="Times New Roman" w:hAnsi="Times New Roman" w:cs="Times New Roman"/>
          <w:sz w:val="28"/>
        </w:rPr>
        <w:t>Шома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бас» знакомит юных зрителей с танцевальными коллективами, которые исполняют народные, стилизованные и эстрадные танцы.</w:t>
      </w:r>
    </w:p>
    <w:p w:rsidR="00AD11AF" w:rsidRDefault="00AD11AF" w:rsidP="00896C3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D11AF" w:rsidRDefault="00AD11AF" w:rsidP="00896C3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96C36" w:rsidRPr="00EE5A79" w:rsidRDefault="00896C36" w:rsidP="00896C3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 w:rsidRPr="00EE5A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Список программ детского телеканала «ШАЯН ТВ» </w:t>
      </w:r>
    </w:p>
    <w:p w:rsidR="00896C36" w:rsidRPr="00EE5A79" w:rsidRDefault="00896C36" w:rsidP="00896C36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96C36" w:rsidRPr="00EB0E76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Шаян</w:t>
      </w:r>
      <w:proofErr w:type="spellEnd"/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балалар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- сквозное ведение</w:t>
      </w:r>
    </w:p>
    <w:p w:rsidR="00896C36" w:rsidRPr="00EE5A79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0+</w:t>
      </w:r>
    </w:p>
    <w:p w:rsidR="00896C36" w:rsidRPr="00EE5A79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5 раз в неделю</w:t>
      </w:r>
    </w:p>
    <w:p w:rsidR="00896C36" w:rsidRPr="00EE5A79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20 минут</w:t>
      </w:r>
    </w:p>
    <w:p w:rsidR="00896C36" w:rsidRPr="00EE5A79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Ведущие: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Шаян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Биби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и их друзья</w:t>
      </w:r>
    </w:p>
    <w:p w:rsidR="00896C36" w:rsidRPr="00EE5A79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Ведущие канала «ШАЯН ТВ» принимают в студии гостей, проводят занимательные эксперименты, играют, рисуют, учат зрителей делать поделки, советуют интересные кн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иги, информируют о предстоящих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культурных мероприятиях, комментируют интересные и познавательные видео из Интернета.</w:t>
      </w:r>
    </w:p>
    <w:p w:rsidR="00896C36" w:rsidRPr="00EE5A79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6C36" w:rsidRPr="00EE5A79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 «</w:t>
      </w: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Кү</w:t>
      </w:r>
      <w:proofErr w:type="gramStart"/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чт</w:t>
      </w:r>
      <w:proofErr w:type="gramEnd"/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әнәч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(«Гостинец»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развлекательно - познавательная программа для детей на татарском языке. </w:t>
      </w:r>
    </w:p>
    <w:p w:rsidR="00896C36" w:rsidRPr="00EE5A79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0+</w:t>
      </w:r>
    </w:p>
    <w:p w:rsidR="00896C36" w:rsidRPr="00EE5A79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Периодичность:5 раз в неделю </w:t>
      </w:r>
    </w:p>
    <w:p w:rsidR="00896C36" w:rsidRPr="00EE5A79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:rsidR="00896C36" w:rsidRPr="00EE5A79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Ведущие</w:t>
      </w:r>
      <w:proofErr w:type="gramStart"/>
      <w:r w:rsidRPr="00EE5A79">
        <w:rPr>
          <w:rFonts w:ascii="Times New Roman" w:eastAsia="Times New Roman" w:hAnsi="Times New Roman" w:cs="Times New Roman"/>
          <w:sz w:val="28"/>
          <w:szCs w:val="28"/>
        </w:rPr>
        <w:t>:Д</w:t>
      </w:r>
      <w:proofErr w:type="gram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әү әни (Бабушка), Дәү әти (Дедушка), сказочные персонажи: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Йомшак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(котенок),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Ак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тэпи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(щенок), Маймылҗан (обезьяна), дети.</w:t>
      </w:r>
    </w:p>
    <w:p w:rsidR="00896C36" w:rsidRPr="00EE5A79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E5A79">
        <w:rPr>
          <w:rFonts w:ascii="Times New Roman" w:eastAsia="Times New Roman" w:hAnsi="Times New Roman" w:cs="Times New Roman"/>
          <w:sz w:val="28"/>
          <w:szCs w:val="28"/>
        </w:rPr>
        <w:t>Выездные сюжеты: встречи со знаменитыми писателями, поэтами, музыкантами; рассказы о странах мира, о том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как делается мороженое, игрушки, печётся хлеб (п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оездки на фабрики, заводы,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посещение музеев, исторических мест страны и т.д.</w:t>
      </w:r>
      <w:proofErr w:type="gramEnd"/>
    </w:p>
    <w:p w:rsidR="00896C36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Гости: талантливые дети.</w:t>
      </w:r>
    </w:p>
    <w:p w:rsidR="00896C36" w:rsidRPr="00EE5A79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6C36" w:rsidRPr="00284F03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«Бергәлә</w:t>
      </w:r>
      <w:proofErr w:type="gramStart"/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proofErr w:type="gramEnd"/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өйрәник»(Учим вместе»)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телевизионная программа с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обучающ</w:t>
      </w:r>
      <w:r>
        <w:rPr>
          <w:rFonts w:ascii="Times New Roman" w:eastAsia="Times New Roman" w:hAnsi="Times New Roman" w:cs="Times New Roman"/>
          <w:sz w:val="28"/>
          <w:szCs w:val="28"/>
        </w:rPr>
        <w:t>ейфункцией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гдесоревнуются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две команды (2 семьи: 1 взрослый и 1 ребенок).Программа ведётся на 2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х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языках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состоит из 3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х туров. Ведущий говорит на русском, изучают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татарские слова.</w:t>
      </w:r>
    </w:p>
    <w:p w:rsidR="00896C36" w:rsidRPr="00EE5A79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6 +</w:t>
      </w:r>
    </w:p>
    <w:p w:rsidR="00896C36" w:rsidRPr="00EE5A79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:rsidR="00896C36" w:rsidRPr="00EE5A79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Ведущий: Иван Остроумов</w:t>
      </w:r>
    </w:p>
    <w:p w:rsidR="00896C36" w:rsidRPr="00EE5A79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6C36" w:rsidRPr="00EE5A79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Уймак</w:t>
      </w:r>
      <w:proofErr w:type="spellEnd"/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- программа, где команды соревнуются между собой в различных спортивных конкурсах и зарабатывают баллы. Помимо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уровня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физической </w:t>
      </w:r>
      <w:r>
        <w:rPr>
          <w:rFonts w:ascii="Times New Roman" w:eastAsia="Times New Roman" w:hAnsi="Times New Roman" w:cs="Times New Roman"/>
          <w:sz w:val="28"/>
          <w:szCs w:val="28"/>
        </w:rPr>
        <w:t>подготовки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в этой игре проверяется эрудированность и смекалка детей. </w:t>
      </w:r>
      <w:proofErr w:type="gramStart"/>
      <w:r w:rsidRPr="00EE5A79">
        <w:rPr>
          <w:rFonts w:ascii="Times New Roman" w:eastAsia="Times New Roman" w:hAnsi="Times New Roman" w:cs="Times New Roman"/>
          <w:sz w:val="28"/>
          <w:szCs w:val="28"/>
        </w:rPr>
        <w:t>Команда</w:t>
      </w:r>
      <w:proofErr w:type="gram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набравшая </w:t>
      </w:r>
      <w:r>
        <w:rPr>
          <w:rFonts w:ascii="Times New Roman" w:eastAsia="Times New Roman" w:hAnsi="Times New Roman" w:cs="Times New Roman"/>
          <w:sz w:val="28"/>
          <w:szCs w:val="28"/>
        </w:rPr>
        <w:t>наи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большее количество очков выигрывает. </w:t>
      </w:r>
    </w:p>
    <w:p w:rsidR="00896C36" w:rsidRPr="00EE5A79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12+</w:t>
      </w:r>
    </w:p>
    <w:p w:rsidR="00896C36" w:rsidRPr="00EE5A79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</w:t>
      </w:r>
    </w:p>
    <w:p w:rsidR="00896C36" w:rsidRPr="00EE5A79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:rsidR="00896C36" w:rsidRPr="00EE5A79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Ведущая: Хабибуллина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Фирюза </w:t>
      </w:r>
    </w:p>
    <w:p w:rsidR="00896C36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Участники: активные дети 11-15 лет.</w:t>
      </w:r>
    </w:p>
    <w:p w:rsidR="00896C36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6C36" w:rsidRPr="00EE5A79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5. «</w:t>
      </w:r>
      <w:proofErr w:type="spellStart"/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Акыл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-батл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интеллектуальная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игра на татарском языке для эрудированных подростков. В программе проверя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тся знания школьных предметов. Программа состоит из 4 туров, дети отвечают на вопросы и зарабатывают баллы. </w:t>
      </w:r>
    </w:p>
    <w:p w:rsidR="00896C36" w:rsidRPr="00EE5A79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lastRenderedPageBreak/>
        <w:t>Аудитория: 12+</w:t>
      </w:r>
    </w:p>
    <w:p w:rsidR="00896C36" w:rsidRPr="00EE5A79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Периодичность: 1 раз в неделю </w:t>
      </w:r>
    </w:p>
    <w:p w:rsidR="00896C36" w:rsidRPr="00EE5A79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:rsidR="00896C36" w:rsidRPr="00EE5A79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Участники: школьники 5-6 классов, победители олимпиад, конференций и т.д.</w:t>
      </w:r>
    </w:p>
    <w:p w:rsidR="00896C36" w:rsidRDefault="00896C36" w:rsidP="00896C36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896C36" w:rsidRPr="00EE5A79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6. «Җырлы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SELFIE»</w:t>
      </w: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музыкальная программа для тех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кто любит петь, танцевать и снимать себя на видео. Любой желающий может снять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творческий номер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телефон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отправить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его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на электр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онную почту. Самые лучшие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селфи-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видео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будут использованы в программе. </w:t>
      </w:r>
    </w:p>
    <w:p w:rsidR="00896C36" w:rsidRPr="00EE5A79" w:rsidRDefault="00896C36" w:rsidP="00896C36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6+</w:t>
      </w:r>
    </w:p>
    <w:p w:rsidR="00896C36" w:rsidRPr="00EE5A79" w:rsidRDefault="00896C36" w:rsidP="00896C36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</w:t>
      </w:r>
    </w:p>
    <w:p w:rsidR="00896C36" w:rsidRPr="00EE5A79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Хронометраж: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15 минут</w:t>
      </w:r>
    </w:p>
    <w:p w:rsidR="00896C36" w:rsidRPr="00EE5A79" w:rsidRDefault="00896C36" w:rsidP="00896C36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Ведущий: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Рамиль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Закиров</w:t>
      </w:r>
      <w:proofErr w:type="spellEnd"/>
    </w:p>
    <w:p w:rsidR="00896C36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6C36" w:rsidRPr="00EE5A79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Шома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бас»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(«Танцуем вместе») -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развлекательно - познавательная программа для детей. Программа создается для популяризации национального, народного, эстрадного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современного танца.  </w:t>
      </w:r>
    </w:p>
    <w:p w:rsidR="00896C36" w:rsidRPr="00EE5A79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Аудитория: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6+</w:t>
      </w:r>
    </w:p>
    <w:p w:rsidR="00896C36" w:rsidRPr="00EE5A79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:rsidR="00896C36" w:rsidRPr="00EE5A79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</w:t>
      </w:r>
    </w:p>
    <w:p w:rsidR="00896C36" w:rsidRPr="00EE5A79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Участники: детские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молодежные хореографические,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также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народные ансамбли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республики и страны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:rsidR="00896C36" w:rsidRPr="00EE5A79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6C36" w:rsidRPr="00EE5A79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8. «Кичке әкиятлә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(«Вечерние сказки») - развлекательно - познавательная программа для детей, которая знакомит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зрителей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с лучшими миро</w:t>
      </w:r>
      <w:r>
        <w:rPr>
          <w:rFonts w:ascii="Times New Roman" w:eastAsia="Times New Roman" w:hAnsi="Times New Roman" w:cs="Times New Roman"/>
          <w:sz w:val="28"/>
          <w:szCs w:val="28"/>
        </w:rPr>
        <w:t>выми сказками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96C36" w:rsidRPr="00EE5A79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 программы: 0+</w:t>
      </w:r>
    </w:p>
    <w:p w:rsidR="00896C36" w:rsidRPr="00EE5A79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Периодичность: 5 раз в неделю </w:t>
      </w:r>
    </w:p>
    <w:p w:rsidR="00896C36" w:rsidRPr="00EE5A79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Хронометраж: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5 минут</w:t>
      </w:r>
    </w:p>
    <w:p w:rsidR="00896C36" w:rsidRPr="00EE5A79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Ведущие: актёры театра и дети. Главный ведущий -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Фанис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Зиганшин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- Заслуженный артист РТ, актер Татарского </w:t>
      </w:r>
      <w:r>
        <w:rPr>
          <w:rFonts w:ascii="Times New Roman" w:eastAsia="Times New Roman" w:hAnsi="Times New Roman" w:cs="Times New Roman"/>
          <w:sz w:val="28"/>
          <w:szCs w:val="28"/>
        </w:rPr>
        <w:t>театра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имени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Камала</w:t>
      </w:r>
      <w:proofErr w:type="spellEnd"/>
    </w:p>
    <w:p w:rsidR="00896C36" w:rsidRPr="00EE5A79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6C36" w:rsidRPr="00EE5A79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9.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Музыкаль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тәнәфес»</w:t>
      </w: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(«Музыкальная перемена») –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музыкальные номера, клипы детских коллективов РТ, выступления лучших исполнителей татарских песен в возрасте от 3-х до 15 лет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96C36" w:rsidRPr="00EE5A79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 программы: 0+</w:t>
      </w:r>
    </w:p>
    <w:p w:rsidR="00896C36" w:rsidRPr="00EE5A79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Периодичность: 5 раз в неделю </w:t>
      </w:r>
    </w:p>
    <w:p w:rsidR="00896C36" w:rsidRPr="00EE5A79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7 минут</w:t>
      </w:r>
    </w:p>
    <w:p w:rsidR="00896C36" w:rsidRPr="00EE5A79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6C36" w:rsidRPr="00EE5A79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Тукай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оныклары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» (</w:t>
      </w: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«Внуки</w:t>
      </w:r>
      <w:proofErr w:type="gramStart"/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Т</w:t>
      </w:r>
      <w:proofErr w:type="gramEnd"/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укая»)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– программа, где дети разных возрастов читают стихи, в том числе и собственного сочинения.  </w:t>
      </w:r>
    </w:p>
    <w:p w:rsidR="00896C36" w:rsidRPr="00EE5A79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0+</w:t>
      </w:r>
    </w:p>
    <w:p w:rsidR="00896C36" w:rsidRPr="00EE5A79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</w:t>
      </w:r>
    </w:p>
    <w:p w:rsidR="00896C36" w:rsidRPr="00EE5A79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:rsidR="00896C36" w:rsidRPr="00EE5A79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Участники: приглашенные дети разных возрастов</w:t>
      </w:r>
    </w:p>
    <w:p w:rsidR="00896C36" w:rsidRPr="00EE5A79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6C36" w:rsidRPr="00EE5A79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Балачак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илендә»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– программа для самых юных телезрителей, где дети делятся своими впечатлениями от просмотренных мультфильмов.</w:t>
      </w:r>
    </w:p>
    <w:p w:rsidR="00896C36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Аудитория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: 0+</w:t>
      </w:r>
    </w:p>
    <w:p w:rsidR="00896C36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Периодичность: 1 раз в неделю </w:t>
      </w:r>
    </w:p>
    <w:p w:rsidR="00896C36" w:rsidRPr="00EE5A79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Хронометраж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: 15 минут</w:t>
      </w:r>
    </w:p>
    <w:p w:rsidR="00896C36" w:rsidRPr="00EE5A79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Ведущие: дети разных возрастов</w:t>
      </w:r>
    </w:p>
    <w:p w:rsidR="00896C36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6C36" w:rsidRPr="00EE5A79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12. «</w:t>
      </w:r>
      <w:proofErr w:type="spellStart"/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Калеб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– молодежное ток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–шоу. В студию приглашается неординарны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й, молодой, талантливый гость, а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ведуще</w:t>
      </w:r>
      <w:r>
        <w:rPr>
          <w:rFonts w:ascii="Times New Roman" w:eastAsia="Times New Roman" w:hAnsi="Times New Roman" w:cs="Times New Roman"/>
          <w:sz w:val="28"/>
          <w:szCs w:val="28"/>
        </w:rPr>
        <w:t>му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вместе с ребятами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необходимо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раскрыть 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с разных сторон. </w:t>
      </w:r>
    </w:p>
    <w:p w:rsidR="00896C36" w:rsidRPr="00EE5A79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 программы: 12 +</w:t>
      </w:r>
    </w:p>
    <w:p w:rsidR="00896C36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 (с 3 повторами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896C36" w:rsidRPr="00EE5A79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26 минут</w:t>
      </w:r>
    </w:p>
    <w:p w:rsidR="00896C36" w:rsidRPr="00EE5A79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Ведущая: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Гульчачак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Шайхутдинова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известные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блогеры</w:t>
      </w:r>
      <w:proofErr w:type="spellEnd"/>
    </w:p>
    <w:p w:rsidR="00896C36" w:rsidRPr="00EE5A79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Гости: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талантливыетатарстанцы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подростки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96C36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6C36" w:rsidRPr="00EE5A79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5A7">
        <w:rPr>
          <w:rFonts w:ascii="Times New Roman" w:eastAsia="Times New Roman" w:hAnsi="Times New Roman" w:cs="Times New Roman"/>
          <w:b/>
          <w:sz w:val="28"/>
          <w:szCs w:val="28"/>
        </w:rPr>
        <w:t>13. «</w:t>
      </w:r>
      <w:proofErr w:type="spellStart"/>
      <w:r w:rsidRPr="00AF65A7">
        <w:rPr>
          <w:rFonts w:ascii="Times New Roman" w:eastAsia="Times New Roman" w:hAnsi="Times New Roman" w:cs="Times New Roman"/>
          <w:b/>
          <w:sz w:val="28"/>
          <w:szCs w:val="28"/>
        </w:rPr>
        <w:t>Тамчы</w:t>
      </w:r>
      <w:proofErr w:type="spellEnd"/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шоу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– интеллектуальная игра для детей школьного возраста, которые соревнуются в знани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школьных предметов. В программе участвуют две команды по 3 школьника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эксперт.</w:t>
      </w:r>
    </w:p>
    <w:p w:rsidR="00896C36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12+</w:t>
      </w:r>
    </w:p>
    <w:p w:rsidR="00896C36" w:rsidRPr="00EE5A79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</w:t>
      </w:r>
    </w:p>
    <w:p w:rsidR="00896C36" w:rsidRPr="00EE5A79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26 минут</w:t>
      </w:r>
    </w:p>
    <w:p w:rsidR="00896C36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Ведущая: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Аделя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Биктимирова</w:t>
      </w:r>
      <w:proofErr w:type="spellEnd"/>
    </w:p>
    <w:p w:rsidR="00896C36" w:rsidRPr="00EE5A79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Участники: приглашенные дети разных возрастов</w:t>
      </w:r>
    </w:p>
    <w:p w:rsidR="00896C36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6C36" w:rsidRPr="00EE5A79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5A7">
        <w:rPr>
          <w:rFonts w:ascii="Times New Roman" w:eastAsia="Times New Roman" w:hAnsi="Times New Roman" w:cs="Times New Roman"/>
          <w:b/>
          <w:sz w:val="28"/>
          <w:szCs w:val="28"/>
        </w:rPr>
        <w:t>14.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Яшьлә</w:t>
      </w:r>
      <w:proofErr w:type="gramStart"/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proofErr w:type="gramEnd"/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тукталышы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–тележурнал для подростков </w:t>
      </w:r>
      <w:r>
        <w:rPr>
          <w:rFonts w:ascii="Times New Roman" w:eastAsia="Times New Roman" w:hAnsi="Times New Roman" w:cs="Times New Roman"/>
          <w:sz w:val="28"/>
          <w:szCs w:val="28"/>
        </w:rPr>
        <w:t>и молодежи на татарском языке, где р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ассказывают новости из жизни молодежи,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есть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рубрики «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Ворлдскиллс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(рабочие профессии)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, «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Алгарыш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(активисты), «Илһамлайф» (певцы и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танцор</w:t>
      </w:r>
      <w:r>
        <w:rPr>
          <w:rFonts w:ascii="Times New Roman" w:eastAsia="Times New Roman" w:hAnsi="Times New Roman" w:cs="Times New Roman"/>
          <w:sz w:val="28"/>
          <w:szCs w:val="28"/>
        </w:rPr>
        <w:t>ы)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96C36" w:rsidRPr="00EE5A79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 программы: 12+</w:t>
      </w:r>
    </w:p>
    <w:p w:rsidR="00896C36" w:rsidRPr="00EE5A79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раз в неделю (повтор раз в неделю)</w:t>
      </w:r>
    </w:p>
    <w:p w:rsidR="00896C36" w:rsidRPr="00EE5A79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26 минут</w:t>
      </w:r>
    </w:p>
    <w:p w:rsidR="00896C36" w:rsidRPr="00EE5A79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Ведущие: Иван Остроумов,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Айзиля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Батырханова</w:t>
      </w:r>
      <w:proofErr w:type="spellEnd"/>
    </w:p>
    <w:p w:rsidR="00896C36" w:rsidRDefault="00896C36" w:rsidP="00896C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Гости: активная молодежь, которая занимается наукой, спортом, музыкой.</w:t>
      </w:r>
    </w:p>
    <w:p w:rsidR="00896C36" w:rsidRPr="00EE5A79" w:rsidRDefault="00896C36" w:rsidP="00896C36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896C36" w:rsidRPr="00F12560" w:rsidRDefault="00896C36" w:rsidP="00896C3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F125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</w:p>
    <w:p w:rsidR="00896C36" w:rsidRPr="00F12560" w:rsidRDefault="00896C36" w:rsidP="00896C3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6C36" w:rsidRDefault="00896C36" w:rsidP="00896C3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64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Ссылк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7864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для скачивания официального баннера и </w:t>
      </w:r>
      <w:proofErr w:type="spellStart"/>
      <w:r w:rsidRPr="007864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промо</w:t>
      </w:r>
      <w:proofErr w:type="spellEnd"/>
      <w:r w:rsidRPr="007864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видеороликов </w:t>
      </w:r>
      <w:r w:rsidRPr="006B65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детского </w:t>
      </w:r>
      <w:r w:rsidRPr="007864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телеканала</w:t>
      </w:r>
      <w:proofErr w:type="gramStart"/>
      <w:r w:rsidRPr="00D575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«Ш</w:t>
      </w:r>
      <w:proofErr w:type="gramEnd"/>
      <w:r w:rsidRPr="00D575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АЯН ТВ»</w:t>
      </w:r>
    </w:p>
    <w:p w:rsidR="00896C36" w:rsidRDefault="00896C36" w:rsidP="00896C3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96C36" w:rsidRDefault="004F164C" w:rsidP="00896C36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="00896C36" w:rsidRPr="002D1C63">
          <w:rPr>
            <w:rStyle w:val="a3"/>
            <w:rFonts w:ascii="Times New Roman" w:hAnsi="Times New Roman" w:cs="Times New Roman"/>
            <w:sz w:val="28"/>
            <w:szCs w:val="28"/>
          </w:rPr>
          <w:t>https://yadi.sk/d/hKew3FSBYJCYHw</w:t>
        </w:r>
      </w:hyperlink>
    </w:p>
    <w:p w:rsidR="00896C36" w:rsidRPr="00532909" w:rsidRDefault="00896C36" w:rsidP="00896C3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1545C" w:rsidRDefault="00AD11AF"/>
    <w:sectPr w:rsidR="0081545C" w:rsidSect="00360D46">
      <w:pgSz w:w="11906" w:h="16838"/>
      <w:pgMar w:top="851" w:right="567" w:bottom="1134" w:left="1134" w:header="709" w:footer="709" w:gutter="0"/>
      <w:pgNumType w:start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6C36"/>
    <w:rsid w:val="002C36BE"/>
    <w:rsid w:val="0035759A"/>
    <w:rsid w:val="004F164C"/>
    <w:rsid w:val="00896C36"/>
    <w:rsid w:val="009A2D54"/>
    <w:rsid w:val="00A86AEB"/>
    <w:rsid w:val="00AD11AF"/>
    <w:rsid w:val="00C30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C36"/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6C3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d/hKew3FSBYJCYH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1200</Words>
  <Characters>6840</Characters>
  <Application>Microsoft Office Word</Application>
  <DocSecurity>0</DocSecurity>
  <Lines>57</Lines>
  <Paragraphs>16</Paragraphs>
  <ScaleCrop>false</ScaleCrop>
  <Company>ОАО</Company>
  <LinksUpToDate>false</LinksUpToDate>
  <CharactersWithSpaces>8024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2019-02-03T07:17:00Z</dcterms:created>
  <dcterms:modified xsi:type="dcterms:W3CDTF">2019-02-03T07:27:00Z</dcterms:modified>
</cp:coreProperties>
</file>